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AA0E" w14:textId="77777777" w:rsidR="00100980" w:rsidRPr="00AD437B" w:rsidRDefault="00100980" w:rsidP="00100980">
      <w:pPr>
        <w:pBdr>
          <w:bottom w:val="thinThickSmallGap" w:sz="24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Awards Committee Members</w:t>
      </w:r>
    </w:p>
    <w:p w14:paraId="6E61B5E6" w14:textId="77777777" w:rsidR="00100980" w:rsidRPr="00AD437B" w:rsidRDefault="00100980" w:rsidP="00100980">
      <w:pPr>
        <w:pBdr>
          <w:bottom w:val="thinThickSmallGap" w:sz="24" w:space="1" w:color="auto"/>
        </w:pBdr>
        <w:jc w:val="center"/>
        <w:rPr>
          <w:rFonts w:ascii="Arial" w:hAnsi="Arial" w:cs="Arial"/>
          <w:b/>
          <w:sz w:val="12"/>
          <w:szCs w:val="12"/>
        </w:rPr>
      </w:pPr>
    </w:p>
    <w:p w14:paraId="358C1817" w14:textId="77777777" w:rsidR="00100980" w:rsidRPr="003342DB" w:rsidRDefault="00100980" w:rsidP="00100980">
      <w:pPr>
        <w:pStyle w:val="NoSpacing"/>
        <w:rPr>
          <w:rFonts w:ascii="Arial" w:hAnsi="Arial" w:cs="Arial"/>
          <w:sz w:val="24"/>
          <w:szCs w:val="24"/>
        </w:rPr>
      </w:pPr>
    </w:p>
    <w:p w14:paraId="5A84F49C" w14:textId="77777777" w:rsidR="00100980" w:rsidRDefault="00100980" w:rsidP="00100980">
      <w:pPr>
        <w:pStyle w:val="NoSpacing"/>
        <w:rPr>
          <w:rFonts w:ascii="Arial" w:hAnsi="Arial" w:cs="Arial"/>
          <w:sz w:val="24"/>
          <w:szCs w:val="24"/>
        </w:rPr>
      </w:pPr>
    </w:p>
    <w:p w14:paraId="4F45B04E" w14:textId="203D7539" w:rsidR="00C30654" w:rsidRDefault="00100980" w:rsidP="00294047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100980">
        <w:rPr>
          <w:rFonts w:ascii="Arial" w:hAnsi="Arial" w:cs="Arial"/>
          <w:b/>
          <w:sz w:val="28"/>
          <w:szCs w:val="28"/>
        </w:rPr>
        <w:t xml:space="preserve">Chair </w:t>
      </w:r>
      <w:r w:rsidRPr="00100980">
        <w:rPr>
          <w:rFonts w:ascii="Arial" w:hAnsi="Arial" w:cs="Arial"/>
          <w:sz w:val="24"/>
          <w:szCs w:val="24"/>
        </w:rPr>
        <w:t xml:space="preserve">– </w:t>
      </w:r>
      <w:r w:rsidR="00C228DC">
        <w:rPr>
          <w:rFonts w:ascii="Arial" w:hAnsi="Arial" w:cs="Arial"/>
          <w:sz w:val="24"/>
          <w:szCs w:val="24"/>
        </w:rPr>
        <w:t>Christi Evans</w:t>
      </w:r>
      <w:r w:rsidR="00563A59">
        <w:rPr>
          <w:rFonts w:ascii="Arial" w:hAnsi="Arial" w:cs="Arial"/>
          <w:sz w:val="24"/>
          <w:szCs w:val="24"/>
        </w:rPr>
        <w:t xml:space="preserve">, Vice President for Awards and Recognition </w:t>
      </w:r>
      <w:r w:rsidR="005E3F4A">
        <w:rPr>
          <w:rFonts w:ascii="Arial" w:hAnsi="Arial" w:cs="Arial"/>
          <w:sz w:val="24"/>
          <w:szCs w:val="24"/>
        </w:rPr>
        <w:t>–</w:t>
      </w:r>
      <w:r w:rsidR="00563A59">
        <w:rPr>
          <w:rFonts w:ascii="Arial" w:hAnsi="Arial" w:cs="Arial"/>
          <w:sz w:val="24"/>
          <w:szCs w:val="24"/>
        </w:rPr>
        <w:t xml:space="preserve"> </w:t>
      </w:r>
      <w:r w:rsidR="00C228DC">
        <w:rPr>
          <w:rFonts w:ascii="Arial" w:hAnsi="Arial" w:cs="Arial"/>
          <w:sz w:val="24"/>
          <w:szCs w:val="24"/>
        </w:rPr>
        <w:t>S</w:t>
      </w:r>
      <w:r w:rsidR="00C30654">
        <w:rPr>
          <w:rFonts w:ascii="Arial" w:hAnsi="Arial" w:cs="Arial"/>
          <w:sz w:val="24"/>
          <w:szCs w:val="24"/>
        </w:rPr>
        <w:t>E</w:t>
      </w:r>
    </w:p>
    <w:p w14:paraId="39A8DEBD" w14:textId="1DBBE802" w:rsidR="00100980" w:rsidRDefault="00563A59" w:rsidP="00C30654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 Chair:  </w:t>
      </w:r>
      <w:r w:rsidR="00C228DC">
        <w:rPr>
          <w:rFonts w:ascii="Arial" w:hAnsi="Arial" w:cs="Arial"/>
          <w:sz w:val="24"/>
          <w:szCs w:val="24"/>
        </w:rPr>
        <w:t>Heather Winn - NE</w:t>
      </w:r>
    </w:p>
    <w:p w14:paraId="1E75B8E0" w14:textId="77777777" w:rsidR="00563A59" w:rsidRPr="00100980" w:rsidRDefault="00563A59" w:rsidP="00100980">
      <w:pPr>
        <w:pStyle w:val="NoSpacing"/>
        <w:rPr>
          <w:rFonts w:ascii="Arial" w:hAnsi="Arial" w:cs="Arial"/>
          <w:sz w:val="40"/>
          <w:szCs w:val="40"/>
        </w:rPr>
      </w:pPr>
    </w:p>
    <w:p w14:paraId="25423667" w14:textId="77777777" w:rsidR="007B1086" w:rsidRPr="00100980" w:rsidRDefault="007B1086" w:rsidP="00100980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100980">
        <w:rPr>
          <w:rFonts w:ascii="Arial" w:hAnsi="Arial" w:cs="Arial"/>
          <w:b/>
          <w:sz w:val="28"/>
          <w:szCs w:val="28"/>
          <w:u w:val="single"/>
        </w:rPr>
        <w:t>Sponsorship and Funding</w:t>
      </w:r>
    </w:p>
    <w:p w14:paraId="1B56F127" w14:textId="2688BAD6" w:rsidR="00100980" w:rsidRDefault="00967506" w:rsidP="001009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Hamblin – SE</w:t>
      </w:r>
    </w:p>
    <w:p w14:paraId="0A4C4E20" w14:textId="491F472C" w:rsidR="00967506" w:rsidRDefault="00967506" w:rsidP="001009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Sonya McDaniel – SE</w:t>
      </w:r>
    </w:p>
    <w:p w14:paraId="31D6087E" w14:textId="56F3124E" w:rsidR="00967506" w:rsidRDefault="00967506" w:rsidP="001009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Candance Gabel - campus</w:t>
      </w:r>
    </w:p>
    <w:p w14:paraId="0F3BC3E6" w14:textId="13CBB296" w:rsidR="00967506" w:rsidRDefault="00967506" w:rsidP="001009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Brown - W</w:t>
      </w:r>
    </w:p>
    <w:p w14:paraId="3228D5F4" w14:textId="77777777" w:rsidR="00294047" w:rsidRPr="00294047" w:rsidRDefault="00294047" w:rsidP="00100980">
      <w:pPr>
        <w:pStyle w:val="NoSpacing"/>
        <w:rPr>
          <w:rFonts w:ascii="Arial" w:hAnsi="Arial" w:cs="Arial"/>
          <w:sz w:val="24"/>
          <w:szCs w:val="24"/>
        </w:rPr>
      </w:pPr>
    </w:p>
    <w:p w14:paraId="009B33E4" w14:textId="77777777" w:rsidR="00294047" w:rsidRPr="00100980" w:rsidRDefault="00294047" w:rsidP="00100980">
      <w:pPr>
        <w:pStyle w:val="NoSpacing"/>
        <w:rPr>
          <w:rFonts w:ascii="Arial" w:hAnsi="Arial" w:cs="Arial"/>
          <w:sz w:val="40"/>
          <w:szCs w:val="40"/>
        </w:rPr>
      </w:pPr>
    </w:p>
    <w:p w14:paraId="716E333E" w14:textId="77777777" w:rsidR="007B1086" w:rsidRPr="00100980" w:rsidRDefault="007B1086" w:rsidP="00100980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100980">
        <w:rPr>
          <w:rFonts w:ascii="Arial" w:hAnsi="Arial" w:cs="Arial"/>
          <w:b/>
          <w:sz w:val="28"/>
          <w:szCs w:val="28"/>
          <w:u w:val="single"/>
        </w:rPr>
        <w:t>Assessment</w:t>
      </w:r>
    </w:p>
    <w:p w14:paraId="2BB0B5B4" w14:textId="77777777" w:rsidR="007B1086" w:rsidRPr="00100980" w:rsidRDefault="007B1086" w:rsidP="00100980">
      <w:pPr>
        <w:pStyle w:val="NoSpacing"/>
        <w:rPr>
          <w:rFonts w:ascii="Arial" w:hAnsi="Arial" w:cs="Arial"/>
          <w:sz w:val="24"/>
          <w:szCs w:val="24"/>
        </w:rPr>
      </w:pPr>
      <w:r w:rsidRPr="00100980">
        <w:rPr>
          <w:rFonts w:ascii="Arial" w:hAnsi="Arial" w:cs="Arial"/>
          <w:sz w:val="24"/>
          <w:szCs w:val="24"/>
        </w:rPr>
        <w:t>Penny King - NE</w:t>
      </w:r>
    </w:p>
    <w:p w14:paraId="25FB7CE4" w14:textId="77777777" w:rsidR="006C2241" w:rsidRDefault="006C2241" w:rsidP="006C22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Lynn Bolt – SE</w:t>
      </w:r>
    </w:p>
    <w:p w14:paraId="3D88E06F" w14:textId="657E6585" w:rsidR="00967506" w:rsidRDefault="00967506" w:rsidP="001009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Jessica Ferguson </w:t>
      </w:r>
      <w:r w:rsidR="004845C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SE</w:t>
      </w:r>
    </w:p>
    <w:p w14:paraId="05DC6E77" w14:textId="18E4880A" w:rsidR="004845C6" w:rsidRDefault="004845C6" w:rsidP="001009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Erin </w:t>
      </w:r>
      <w:proofErr w:type="spellStart"/>
      <w:r>
        <w:rPr>
          <w:rFonts w:ascii="Arial" w:hAnsi="Arial" w:cs="Arial"/>
          <w:sz w:val="24"/>
          <w:szCs w:val="24"/>
        </w:rPr>
        <w:t>Parriott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29DD0AF" w14:textId="77777777" w:rsidR="00294047" w:rsidRPr="00100980" w:rsidRDefault="00294047" w:rsidP="00100980">
      <w:pPr>
        <w:pStyle w:val="NoSpacing"/>
        <w:rPr>
          <w:rFonts w:ascii="Arial" w:hAnsi="Arial" w:cs="Arial"/>
          <w:sz w:val="40"/>
          <w:szCs w:val="40"/>
        </w:rPr>
      </w:pPr>
    </w:p>
    <w:p w14:paraId="48A309BF" w14:textId="77777777" w:rsidR="007B1086" w:rsidRPr="00100980" w:rsidRDefault="007B1086" w:rsidP="00100980">
      <w:pPr>
        <w:pStyle w:val="NoSpacing"/>
        <w:rPr>
          <w:rFonts w:ascii="Arial" w:hAnsi="Arial" w:cs="Arial"/>
          <w:b/>
          <w:sz w:val="28"/>
          <w:szCs w:val="28"/>
        </w:rPr>
      </w:pPr>
      <w:r w:rsidRPr="00100980">
        <w:rPr>
          <w:rFonts w:ascii="Arial" w:hAnsi="Arial" w:cs="Arial"/>
          <w:b/>
          <w:sz w:val="28"/>
          <w:szCs w:val="28"/>
          <w:u w:val="single"/>
        </w:rPr>
        <w:t>Ceremonies and Recognition</w:t>
      </w:r>
    </w:p>
    <w:p w14:paraId="31B9CE90" w14:textId="3D73970C" w:rsidR="007B1086" w:rsidRPr="00100980" w:rsidRDefault="00594F77" w:rsidP="001009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Liz </w:t>
      </w:r>
      <w:r w:rsidR="00CD6F3C">
        <w:rPr>
          <w:rFonts w:ascii="Arial" w:hAnsi="Arial" w:cs="Arial"/>
          <w:sz w:val="24"/>
          <w:szCs w:val="24"/>
        </w:rPr>
        <w:t>Gardner-</w:t>
      </w:r>
      <w:r>
        <w:rPr>
          <w:rFonts w:ascii="Arial" w:hAnsi="Arial" w:cs="Arial"/>
          <w:sz w:val="24"/>
          <w:szCs w:val="24"/>
        </w:rPr>
        <w:t xml:space="preserve">McBee – </w:t>
      </w:r>
      <w:r w:rsidR="007B1086" w:rsidRPr="00100980">
        <w:rPr>
          <w:rFonts w:ascii="Arial" w:hAnsi="Arial" w:cs="Arial"/>
          <w:sz w:val="24"/>
          <w:szCs w:val="24"/>
        </w:rPr>
        <w:t>W</w:t>
      </w:r>
    </w:p>
    <w:p w14:paraId="48ABEEDF" w14:textId="77777777" w:rsidR="006C2241" w:rsidRDefault="006C2241" w:rsidP="006C22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 Klufa – campus</w:t>
      </w:r>
    </w:p>
    <w:p w14:paraId="453E90AA" w14:textId="243EB3DF" w:rsidR="00C228DC" w:rsidRDefault="006C2241" w:rsidP="009675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 Bailey </w:t>
      </w:r>
      <w:r w:rsidR="00C228D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SE</w:t>
      </w:r>
    </w:p>
    <w:p w14:paraId="6BBBE0DB" w14:textId="14873C0B" w:rsidR="006C2241" w:rsidRPr="00100980" w:rsidRDefault="00C228DC" w:rsidP="009675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Diana Romano - campus</w:t>
      </w:r>
    </w:p>
    <w:sectPr w:rsidR="006C2241" w:rsidRPr="00100980" w:rsidSect="008E680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4906" w14:textId="77777777" w:rsidR="00466604" w:rsidRDefault="00466604" w:rsidP="00100980">
      <w:pPr>
        <w:spacing w:after="0" w:line="240" w:lineRule="auto"/>
      </w:pPr>
      <w:r>
        <w:separator/>
      </w:r>
    </w:p>
  </w:endnote>
  <w:endnote w:type="continuationSeparator" w:id="0">
    <w:p w14:paraId="0838000A" w14:textId="77777777" w:rsidR="00466604" w:rsidRDefault="00466604" w:rsidP="0010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75EC" w14:textId="41FC2DF7" w:rsidR="00100980" w:rsidRDefault="00100980">
    <w:pPr>
      <w:pStyle w:val="Footer"/>
    </w:pPr>
    <w:r>
      <w:t>Update:</w:t>
    </w:r>
    <w:r w:rsidR="00BF64F8">
      <w:t xml:space="preserve"> </w:t>
    </w:r>
    <w:bookmarkStart w:id="0" w:name="_Hlk64381458"/>
    <w:r w:rsidR="00294047">
      <w:t>March 2021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C4F4" w14:textId="77777777" w:rsidR="00466604" w:rsidRDefault="00466604" w:rsidP="00100980">
      <w:pPr>
        <w:spacing w:after="0" w:line="240" w:lineRule="auto"/>
      </w:pPr>
      <w:r>
        <w:separator/>
      </w:r>
    </w:p>
  </w:footnote>
  <w:footnote w:type="continuationSeparator" w:id="0">
    <w:p w14:paraId="203C3169" w14:textId="77777777" w:rsidR="00466604" w:rsidRDefault="00466604" w:rsidP="00100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86"/>
    <w:rsid w:val="00033C24"/>
    <w:rsid w:val="00062850"/>
    <w:rsid w:val="000C506A"/>
    <w:rsid w:val="000D718E"/>
    <w:rsid w:val="000E5F2C"/>
    <w:rsid w:val="00100980"/>
    <w:rsid w:val="00174BA8"/>
    <w:rsid w:val="00184A7D"/>
    <w:rsid w:val="00185561"/>
    <w:rsid w:val="001A1435"/>
    <w:rsid w:val="001E0AD8"/>
    <w:rsid w:val="001E6A1A"/>
    <w:rsid w:val="002628BB"/>
    <w:rsid w:val="00294047"/>
    <w:rsid w:val="00312262"/>
    <w:rsid w:val="0039189D"/>
    <w:rsid w:val="003A4E95"/>
    <w:rsid w:val="003D5EB4"/>
    <w:rsid w:val="00466604"/>
    <w:rsid w:val="004845C6"/>
    <w:rsid w:val="004F6B9A"/>
    <w:rsid w:val="0051371B"/>
    <w:rsid w:val="00563A59"/>
    <w:rsid w:val="00594F77"/>
    <w:rsid w:val="005E3F4A"/>
    <w:rsid w:val="005F5246"/>
    <w:rsid w:val="006019E2"/>
    <w:rsid w:val="006441AB"/>
    <w:rsid w:val="00677156"/>
    <w:rsid w:val="0069697A"/>
    <w:rsid w:val="006A762B"/>
    <w:rsid w:val="006C2241"/>
    <w:rsid w:val="00713423"/>
    <w:rsid w:val="007B1086"/>
    <w:rsid w:val="007B3D75"/>
    <w:rsid w:val="007C11A2"/>
    <w:rsid w:val="007E612C"/>
    <w:rsid w:val="008E6800"/>
    <w:rsid w:val="009134E3"/>
    <w:rsid w:val="00944623"/>
    <w:rsid w:val="00967506"/>
    <w:rsid w:val="009D4247"/>
    <w:rsid w:val="00A96D5D"/>
    <w:rsid w:val="00AE4D38"/>
    <w:rsid w:val="00AF2C82"/>
    <w:rsid w:val="00AF7D86"/>
    <w:rsid w:val="00B035A5"/>
    <w:rsid w:val="00B0504E"/>
    <w:rsid w:val="00BF64F8"/>
    <w:rsid w:val="00C228DC"/>
    <w:rsid w:val="00C30654"/>
    <w:rsid w:val="00C34882"/>
    <w:rsid w:val="00C4122B"/>
    <w:rsid w:val="00C5083C"/>
    <w:rsid w:val="00C96625"/>
    <w:rsid w:val="00CC40E1"/>
    <w:rsid w:val="00CD6F3C"/>
    <w:rsid w:val="00DB27FB"/>
    <w:rsid w:val="00E352CA"/>
    <w:rsid w:val="00E63EF7"/>
    <w:rsid w:val="00E64CDF"/>
    <w:rsid w:val="00EB4A6D"/>
    <w:rsid w:val="00EE31A7"/>
    <w:rsid w:val="00F20D21"/>
    <w:rsid w:val="00F35A79"/>
    <w:rsid w:val="00F5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E38FC"/>
  <w15:docId w15:val="{152B057E-F7C8-468F-96E3-F3488E9B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9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0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980"/>
  </w:style>
  <w:style w:type="paragraph" w:styleId="Footer">
    <w:name w:val="footer"/>
    <w:basedOn w:val="Normal"/>
    <w:link w:val="FooterChar"/>
    <w:uiPriority w:val="99"/>
    <w:unhideWhenUsed/>
    <w:rsid w:val="00100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980"/>
  </w:style>
  <w:style w:type="paragraph" w:styleId="BalloonText">
    <w:name w:val="Balloon Text"/>
    <w:basedOn w:val="Normal"/>
    <w:link w:val="BalloonTextChar"/>
    <w:uiPriority w:val="99"/>
    <w:semiHidden/>
    <w:unhideWhenUsed/>
    <w:rsid w:val="0010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Grady</dc:creator>
  <cp:lastModifiedBy>McDaniel, Sonya</cp:lastModifiedBy>
  <cp:revision>10</cp:revision>
  <cp:lastPrinted>2021-02-18T16:48:00Z</cp:lastPrinted>
  <dcterms:created xsi:type="dcterms:W3CDTF">2020-10-21T17:30:00Z</dcterms:created>
  <dcterms:modified xsi:type="dcterms:W3CDTF">2022-05-02T18:10:00Z</dcterms:modified>
</cp:coreProperties>
</file>