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AE92" w14:textId="77777777" w:rsidR="00B50E4A" w:rsidRPr="00B50E4A" w:rsidRDefault="00B50E4A" w:rsidP="00B50E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0E4A">
        <w:rPr>
          <w:rFonts w:ascii="Times New Roman" w:hAnsi="Times New Roman" w:cs="Times New Roman"/>
          <w:sz w:val="24"/>
          <w:szCs w:val="24"/>
        </w:rPr>
        <w:t>OKLAHOMA EXTENSION ASSOCIATION OF FAMILY AND CONSUMER SCIENCES</w:t>
      </w:r>
    </w:p>
    <w:p w14:paraId="1377F4C7" w14:textId="77777777" w:rsidR="00B50E4A" w:rsidRPr="00B50E4A" w:rsidRDefault="00B50E4A" w:rsidP="00B50E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B50E4A">
        <w:rPr>
          <w:rFonts w:ascii="Times New Roman" w:hAnsi="Times New Roman" w:cs="Times New Roman"/>
          <w:b/>
          <w:bCs/>
          <w:sz w:val="32"/>
          <w:szCs w:val="32"/>
        </w:rPr>
        <w:t>CLEO BRYAN AWARD</w:t>
      </w:r>
    </w:p>
    <w:p w14:paraId="7BF632AF" w14:textId="77777777" w:rsidR="00B50E4A" w:rsidRPr="00B50E4A" w:rsidRDefault="00B50E4A" w:rsidP="00B50E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0E4A">
        <w:rPr>
          <w:rFonts w:ascii="Times New Roman" w:hAnsi="Times New Roman" w:cs="Times New Roman"/>
          <w:b/>
          <w:bCs/>
          <w:sz w:val="24"/>
          <w:szCs w:val="24"/>
        </w:rPr>
        <w:t>Established 1975</w:t>
      </w:r>
    </w:p>
    <w:p w14:paraId="2F034CDA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2CA8029D" w14:textId="77777777" w:rsidR="00B50E4A" w:rsidRP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award is selected by the OEAFCS Executive Board by a nomination process.  </w:t>
      </w:r>
    </w:p>
    <w:p w14:paraId="44791C73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75453254" w14:textId="77777777" w:rsidR="00B50E4A" w:rsidRP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B50E4A">
        <w:rPr>
          <w:rFonts w:ascii="Arial" w:hAnsi="Arial" w:cs="Arial"/>
          <w:b/>
          <w:sz w:val="24"/>
          <w:szCs w:val="24"/>
        </w:rPr>
        <w:t>Purpose</w:t>
      </w:r>
    </w:p>
    <w:p w14:paraId="7AA8B673" w14:textId="77777777" w:rsidR="00B50E4A" w:rsidRPr="00B50E4A" w:rsidRDefault="00B50E4A" w:rsidP="00B50E4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To identify and recognize a member of the Oklahoma Extension Association of Family and Consumer Sciences for Outstanding service to the Association.</w:t>
      </w:r>
    </w:p>
    <w:p w14:paraId="356C5662" w14:textId="77777777" w:rsidR="00B50E4A" w:rsidRPr="00B50E4A" w:rsidRDefault="00B50E4A" w:rsidP="00B50E4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To stimulate and encourage professional improvement.</w:t>
      </w:r>
    </w:p>
    <w:p w14:paraId="183ACA24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22698712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b/>
          <w:sz w:val="24"/>
          <w:szCs w:val="24"/>
        </w:rPr>
        <w:t>Eligibility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6F75A9" w14:textId="77777777" w:rsidR="00B50E4A" w:rsidRPr="00B50E4A" w:rsidRDefault="00B50E4A" w:rsidP="00B50E4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 xml:space="preserve">Have been a member of OEAFCS for a minimum of 5 years with additional credit being given for each additional year of </w:t>
      </w:r>
      <w:proofErr w:type="gramStart"/>
      <w:r w:rsidRPr="00B50E4A">
        <w:rPr>
          <w:rFonts w:ascii="Arial" w:hAnsi="Arial" w:cs="Arial"/>
          <w:sz w:val="24"/>
          <w:szCs w:val="24"/>
        </w:rPr>
        <w:t>service</w:t>
      </w:r>
      <w:r w:rsidR="0012486D">
        <w:rPr>
          <w:rFonts w:ascii="Arial" w:hAnsi="Arial" w:cs="Arial"/>
          <w:sz w:val="24"/>
          <w:szCs w:val="24"/>
        </w:rPr>
        <w:t xml:space="preserve">, </w:t>
      </w:r>
      <w:r w:rsidRPr="00B50E4A">
        <w:rPr>
          <w:rFonts w:ascii="Arial" w:hAnsi="Arial" w:cs="Arial"/>
          <w:sz w:val="24"/>
          <w:szCs w:val="24"/>
        </w:rPr>
        <w:t>and</w:t>
      </w:r>
      <w:proofErr w:type="gramEnd"/>
      <w:r w:rsidRPr="00B50E4A">
        <w:rPr>
          <w:rFonts w:ascii="Arial" w:hAnsi="Arial" w:cs="Arial"/>
          <w:sz w:val="24"/>
          <w:szCs w:val="24"/>
        </w:rPr>
        <w:t xml:space="preserve"> is currently participating in the program activities of the Association.</w:t>
      </w:r>
    </w:p>
    <w:p w14:paraId="6001B01B" w14:textId="77777777" w:rsidR="00B50E4A" w:rsidRPr="00B50E4A" w:rsidRDefault="00B50E4A" w:rsidP="00B50E4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Have a record that shows service to the Association thru:</w:t>
      </w:r>
    </w:p>
    <w:p w14:paraId="3BCDE23C" w14:textId="77777777" w:rsidR="00B50E4A" w:rsidRPr="00B50E4A" w:rsidRDefault="00B50E4A" w:rsidP="00B50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Offices held in OEAFCS.</w:t>
      </w:r>
    </w:p>
    <w:p w14:paraId="646CFD3F" w14:textId="77777777" w:rsidR="00B50E4A" w:rsidRPr="00B50E4A" w:rsidRDefault="00B50E4A" w:rsidP="00B50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Committees served on in OEAFCS.</w:t>
      </w:r>
    </w:p>
    <w:p w14:paraId="443C57D7" w14:textId="77777777" w:rsidR="00B50E4A" w:rsidRPr="00B50E4A" w:rsidRDefault="00B50E4A" w:rsidP="00B50E4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Show evidence of professional growth:</w:t>
      </w:r>
    </w:p>
    <w:p w14:paraId="5A02B9E8" w14:textId="77777777" w:rsidR="00B50E4A" w:rsidRPr="00B50E4A" w:rsidRDefault="00B50E4A" w:rsidP="00B50E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Number of state meetings attended</w:t>
      </w:r>
    </w:p>
    <w:p w14:paraId="35A2DB37" w14:textId="77777777" w:rsidR="00B50E4A" w:rsidRPr="00B50E4A" w:rsidRDefault="00B50E4A" w:rsidP="00B50E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Number of national meetings attended</w:t>
      </w:r>
    </w:p>
    <w:p w14:paraId="43C08FF7" w14:textId="77777777" w:rsidR="00B50E4A" w:rsidRPr="00B50E4A" w:rsidRDefault="00B50E4A" w:rsidP="00B50E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Worked toward advanced degree</w:t>
      </w:r>
    </w:p>
    <w:p w14:paraId="4D5FDF68" w14:textId="77777777" w:rsidR="00B50E4A" w:rsidRPr="00B50E4A" w:rsidRDefault="00B50E4A" w:rsidP="00B50E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Membership and activities in related professional organizations</w:t>
      </w:r>
    </w:p>
    <w:p w14:paraId="720A691A" w14:textId="77777777" w:rsidR="00B50E4A" w:rsidRDefault="00B50E4A" w:rsidP="00B50E4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Display evidence of a professional attitude toward the Association and the Extension Service.</w:t>
      </w:r>
    </w:p>
    <w:p w14:paraId="146EFFDC" w14:textId="77777777" w:rsidR="00B50E4A" w:rsidRPr="00B50E4A" w:rsidRDefault="00B50E4A" w:rsidP="00B50E4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A member may receive the Cleo Bryan Scholarship only one time.</w:t>
      </w:r>
    </w:p>
    <w:p w14:paraId="015A66AE" w14:textId="77777777" w:rsidR="00B50E4A" w:rsidRDefault="00B50E4A" w:rsidP="00B50E4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50E4A">
        <w:rPr>
          <w:rFonts w:ascii="Arial" w:hAnsi="Arial" w:cs="Arial"/>
          <w:sz w:val="24"/>
          <w:szCs w:val="24"/>
        </w:rPr>
        <w:t>The award shall be used for professional improvement – graduate study, study in another or state, attendance at NEAFCS, etc.</w:t>
      </w:r>
    </w:p>
    <w:p w14:paraId="0421C6D4" w14:textId="77777777" w:rsidR="00B50E4A" w:rsidRPr="00B50E4A" w:rsidRDefault="00B50E4A" w:rsidP="00B50E4A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sz w:val="24"/>
          <w:szCs w:val="24"/>
        </w:rPr>
      </w:pPr>
    </w:p>
    <w:p w14:paraId="1ED56D8A" w14:textId="77777777" w:rsidR="00B50E4A" w:rsidRP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B50E4A">
        <w:rPr>
          <w:rFonts w:ascii="Arial" w:hAnsi="Arial" w:cs="Arial"/>
          <w:b/>
          <w:sz w:val="24"/>
          <w:szCs w:val="24"/>
        </w:rPr>
        <w:t>Selection Committee</w:t>
      </w:r>
      <w:r>
        <w:rPr>
          <w:rFonts w:ascii="Arial" w:hAnsi="Arial" w:cs="Arial"/>
          <w:b/>
          <w:sz w:val="24"/>
          <w:szCs w:val="24"/>
        </w:rPr>
        <w:t xml:space="preserve">/Judging Criteria </w:t>
      </w:r>
    </w:p>
    <w:p w14:paraId="7CD800C8" w14:textId="77777777" w:rsid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officers of the Oklahoma Extension Association of Family and Consumer Sciences will select the member to receive the award</w:t>
      </w:r>
      <w:r w:rsidR="0012486D">
        <w:rPr>
          <w:rFonts w:ascii="Arial" w:hAnsi="Arial" w:cs="Arial"/>
          <w:sz w:val="24"/>
          <w:szCs w:val="24"/>
        </w:rPr>
        <w:t xml:space="preserve"> based on the following score card</w:t>
      </w:r>
      <w:r>
        <w:rPr>
          <w:rFonts w:ascii="Arial" w:hAnsi="Arial" w:cs="Arial"/>
          <w:sz w:val="24"/>
          <w:szCs w:val="24"/>
        </w:rPr>
        <w:t>.</w:t>
      </w:r>
    </w:p>
    <w:p w14:paraId="05A2FBAC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89DACDB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2486D">
        <w:rPr>
          <w:rFonts w:ascii="Arial" w:hAnsi="Arial" w:cs="Arial"/>
          <w:sz w:val="24"/>
          <w:szCs w:val="24"/>
          <w:u w:val="single"/>
        </w:rPr>
        <w:t>Score Card for Selection</w:t>
      </w:r>
    </w:p>
    <w:p w14:paraId="33FD3051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to the organization</w:t>
      </w:r>
      <w:r w:rsidR="0012486D">
        <w:rPr>
          <w:rFonts w:ascii="Arial" w:hAnsi="Arial" w:cs="Arial"/>
          <w:sz w:val="24"/>
          <w:szCs w:val="24"/>
        </w:rPr>
        <w:tab/>
      </w:r>
      <w:r w:rsidR="001248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50</w:t>
      </w:r>
      <w:r w:rsidR="0012486D">
        <w:rPr>
          <w:rFonts w:ascii="Arial" w:hAnsi="Arial" w:cs="Arial"/>
          <w:sz w:val="24"/>
          <w:szCs w:val="24"/>
        </w:rPr>
        <w:t xml:space="preserve"> pts</w:t>
      </w:r>
    </w:p>
    <w:p w14:paraId="13335657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improvement</w:t>
      </w:r>
      <w:r w:rsidR="0012486D">
        <w:rPr>
          <w:rFonts w:ascii="Arial" w:hAnsi="Arial" w:cs="Arial"/>
          <w:sz w:val="24"/>
          <w:szCs w:val="24"/>
        </w:rPr>
        <w:tab/>
      </w:r>
      <w:r w:rsidR="001248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25</w:t>
      </w:r>
      <w:r w:rsidR="0012486D">
        <w:rPr>
          <w:rFonts w:ascii="Arial" w:hAnsi="Arial" w:cs="Arial"/>
          <w:sz w:val="24"/>
          <w:szCs w:val="24"/>
        </w:rPr>
        <w:t xml:space="preserve"> pts</w:t>
      </w:r>
    </w:p>
    <w:p w14:paraId="338402F3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attitude </w:t>
      </w:r>
      <w:r w:rsidR="0012486D">
        <w:rPr>
          <w:rFonts w:ascii="Arial" w:hAnsi="Arial" w:cs="Arial"/>
          <w:sz w:val="24"/>
          <w:szCs w:val="24"/>
        </w:rPr>
        <w:tab/>
      </w:r>
      <w:r w:rsidR="0012486D">
        <w:rPr>
          <w:rFonts w:ascii="Arial" w:hAnsi="Arial" w:cs="Arial"/>
          <w:sz w:val="24"/>
          <w:szCs w:val="24"/>
        </w:rPr>
        <w:tab/>
      </w:r>
      <w:r w:rsidR="0012486D" w:rsidRPr="0012486D">
        <w:rPr>
          <w:rFonts w:ascii="Arial" w:hAnsi="Arial" w:cs="Arial"/>
          <w:sz w:val="24"/>
          <w:szCs w:val="24"/>
          <w:u w:val="single"/>
        </w:rPr>
        <w:t xml:space="preserve"> 25pts</w:t>
      </w:r>
    </w:p>
    <w:p w14:paraId="6A71F8B8" w14:textId="77777777" w:rsidR="00B50E4A" w:rsidRDefault="00B50E4A" w:rsidP="0012486D">
      <w:pPr>
        <w:autoSpaceDE w:val="0"/>
        <w:autoSpaceDN w:val="0"/>
        <w:adjustRightInd w:val="0"/>
        <w:ind w:left="288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="0012486D">
        <w:rPr>
          <w:rFonts w:ascii="Arial" w:hAnsi="Arial" w:cs="Arial"/>
          <w:sz w:val="24"/>
          <w:szCs w:val="24"/>
        </w:rPr>
        <w:t xml:space="preserve"> pts</w:t>
      </w:r>
    </w:p>
    <w:p w14:paraId="315F9FE2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5704D" w14:textId="77777777" w:rsidR="00B50E4A" w:rsidRDefault="00B50E4A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21396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44A0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36D84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D2E0D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CA568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243D9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1B718" w14:textId="77777777" w:rsidR="0012486D" w:rsidRPr="0012486D" w:rsidRDefault="0012486D" w:rsidP="0012486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lastRenderedPageBreak/>
        <w:t>OKLAHOMA EXTENSION ASSOCIATION OF FAMILY AND CONSUMER SCIENCES</w:t>
      </w:r>
    </w:p>
    <w:p w14:paraId="06FA0DB5" w14:textId="77777777" w:rsidR="0012486D" w:rsidRPr="0012486D" w:rsidRDefault="0012486D" w:rsidP="0012486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2486D">
        <w:rPr>
          <w:rFonts w:ascii="Arial" w:hAnsi="Arial" w:cs="Arial"/>
          <w:b/>
          <w:bCs/>
          <w:sz w:val="32"/>
          <w:szCs w:val="32"/>
        </w:rPr>
        <w:t>CLEO BRYAN AWARD</w:t>
      </w:r>
    </w:p>
    <w:p w14:paraId="41EC8124" w14:textId="77777777" w:rsidR="0012486D" w:rsidRPr="0012486D" w:rsidRDefault="0012486D" w:rsidP="0012486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2486D">
        <w:rPr>
          <w:rFonts w:ascii="Arial" w:hAnsi="Arial" w:cs="Arial"/>
          <w:b/>
          <w:bCs/>
          <w:sz w:val="24"/>
          <w:szCs w:val="24"/>
        </w:rPr>
        <w:t xml:space="preserve">Nomination Form  </w:t>
      </w:r>
    </w:p>
    <w:p w14:paraId="2923183F" w14:textId="77777777" w:rsidR="0012486D" w:rsidRPr="0012486D" w:rsidRDefault="0012486D" w:rsidP="0012486D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4265FE61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Name: _____________________</w:t>
      </w:r>
      <w:r w:rsidRPr="001248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DCB2BE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Current Extension Position 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6C20540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Year of membership in OEAFCS______________</w:t>
      </w:r>
    </w:p>
    <w:p w14:paraId="0C506D7A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484934D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12486D">
        <w:rPr>
          <w:rFonts w:ascii="Arial" w:hAnsi="Arial" w:cs="Arial"/>
          <w:b/>
          <w:bCs/>
          <w:sz w:val="24"/>
          <w:szCs w:val="24"/>
        </w:rPr>
        <w:t>Service to OEAFCS</w:t>
      </w:r>
    </w:p>
    <w:p w14:paraId="6D13AA5E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Offices held in OEAFCS</w:t>
      </w:r>
    </w:p>
    <w:p w14:paraId="267BB73C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73313F9A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361E9BC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1E50B5A1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19549D49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Committees served on in OEAFCS</w:t>
      </w:r>
    </w:p>
    <w:p w14:paraId="5E22AB0C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7308C7AB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32E0E2EF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786EAF61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94B2428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62B6FF8D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2176A914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12486D">
        <w:rPr>
          <w:rFonts w:ascii="Arial" w:hAnsi="Arial" w:cs="Arial"/>
          <w:b/>
          <w:bCs/>
          <w:sz w:val="24"/>
          <w:szCs w:val="24"/>
        </w:rPr>
        <w:t>Professional Growth</w:t>
      </w:r>
    </w:p>
    <w:p w14:paraId="60412A79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OEAFCS meetings attended_______________________</w:t>
      </w:r>
    </w:p>
    <w:p w14:paraId="3F07455D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NEAFCS meetings attended_______________________</w:t>
      </w:r>
    </w:p>
    <w:p w14:paraId="14FCDFB9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Advanced degree________________________________</w:t>
      </w:r>
    </w:p>
    <w:p w14:paraId="441F7501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5D87511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Membership/Activities in related professional organizations</w:t>
      </w:r>
    </w:p>
    <w:p w14:paraId="5C0FCE83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6572606A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FE9A0C4" w14:textId="77777777" w:rsid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70C96C5F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A4F6B60" w14:textId="77777777" w:rsidR="0012486D" w:rsidRPr="0012486D" w:rsidRDefault="0012486D" w:rsidP="0012486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3D72D3F" w14:textId="77777777" w:rsidR="0012486D" w:rsidRP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0EFAEF8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061814D9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64E47783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2BC9C825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7100F13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3E1F51BA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28F0FEE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563029D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268231E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001806D3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34CA86B9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89F3848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  <w:r w:rsidRPr="0012486D">
        <w:rPr>
          <w:rFonts w:ascii="Arial" w:hAnsi="Arial" w:cs="Arial"/>
          <w:b/>
          <w:bCs/>
          <w:sz w:val="28"/>
          <w:szCs w:val="28"/>
        </w:rPr>
        <w:lastRenderedPageBreak/>
        <w:t>OEAFCS Cleo Bryan Award</w:t>
      </w:r>
    </w:p>
    <w:p w14:paraId="6F3EF7CC" w14:textId="77777777" w:rsidR="0012486D" w:rsidRDefault="0012486D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DB53E8D" w14:textId="6527F9C1" w:rsidR="00B50E4A" w:rsidRPr="0012486D" w:rsidRDefault="00F22F31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5EEB" wp14:editId="7B7D1D88">
                <wp:simplePos x="0" y="0"/>
                <wp:positionH relativeFrom="column">
                  <wp:posOffset>3457575</wp:posOffset>
                </wp:positionH>
                <wp:positionV relativeFrom="paragraph">
                  <wp:posOffset>67945</wp:posOffset>
                </wp:positionV>
                <wp:extent cx="2628900" cy="7600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56D04" w14:textId="783969E4" w:rsidR="00F22F31" w:rsidRDefault="00F22F31" w:rsidP="00F22F31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Racheal Lockwood </w:t>
                            </w:r>
                          </w:p>
                          <w:p w14:paraId="4DA0417E" w14:textId="527953B8" w:rsidR="00F22F31" w:rsidRDefault="00F22F31" w:rsidP="00F22F31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2020  </w:t>
                            </w:r>
                            <w:r w:rsidR="004D5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Brenda Miller </w:t>
                            </w:r>
                          </w:p>
                          <w:p w14:paraId="37BC29C4" w14:textId="54CF87F0" w:rsidR="00657E66" w:rsidRDefault="00657E66" w:rsidP="00F22F31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2021</w:t>
                            </w:r>
                            <w:r w:rsidR="00F221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5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Kristy Spalding </w:t>
                            </w:r>
                          </w:p>
                          <w:p w14:paraId="16E625AD" w14:textId="447F66C8" w:rsidR="00657E66" w:rsidRPr="00F22F31" w:rsidRDefault="00657E66" w:rsidP="00F22F31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4D5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Cheryl Lively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55E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25pt;margin-top:5.35pt;width:207pt;height:59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" fillcolor="white [3201]" strokeweight=".5pt">
                <v:textbox>
                  <w:txbxContent>
                    <w:p w14:paraId="61056D04" w14:textId="783969E4" w:rsidR="00F22F31" w:rsidRDefault="00F22F31" w:rsidP="00F22F31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Racheal Lockwood </w:t>
                      </w:r>
                    </w:p>
                    <w:p w14:paraId="4DA0417E" w14:textId="527953B8" w:rsidR="00F22F31" w:rsidRDefault="00F22F31" w:rsidP="00F22F31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2020  </w:t>
                      </w:r>
                      <w:r w:rsidR="004D5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Brenda Miller </w:t>
                      </w:r>
                    </w:p>
                    <w:p w14:paraId="37BC29C4" w14:textId="54CF87F0" w:rsidR="00657E66" w:rsidRDefault="00657E66" w:rsidP="00F22F31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2021</w:t>
                      </w:r>
                      <w:r w:rsidR="00F221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4D5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Kristy Spalding </w:t>
                      </w:r>
                    </w:p>
                    <w:p w14:paraId="16E625AD" w14:textId="447F66C8" w:rsidR="00657E66" w:rsidRPr="00F22F31" w:rsidRDefault="00657E66" w:rsidP="00F22F31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2022 </w:t>
                      </w:r>
                      <w:r w:rsidR="004D5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Cheryl Lively </w:t>
                      </w:r>
                    </w:p>
                  </w:txbxContent>
                </v:textbox>
              </v:shape>
            </w:pict>
          </mc:Fallback>
        </mc:AlternateContent>
      </w:r>
      <w:r w:rsidR="00B50E4A" w:rsidRPr="0012486D">
        <w:rPr>
          <w:rFonts w:ascii="Arial" w:hAnsi="Arial" w:cs="Arial"/>
          <w:sz w:val="24"/>
          <w:szCs w:val="24"/>
        </w:rPr>
        <w:t xml:space="preserve">1975 </w:t>
      </w:r>
      <w:r w:rsidR="009925DD">
        <w:rPr>
          <w:rFonts w:ascii="Arial" w:hAnsi="Arial" w:cs="Arial"/>
          <w:sz w:val="24"/>
          <w:szCs w:val="24"/>
        </w:rPr>
        <w:tab/>
      </w:r>
      <w:r w:rsidR="00B50E4A" w:rsidRPr="0012486D">
        <w:rPr>
          <w:rFonts w:ascii="Arial" w:hAnsi="Arial" w:cs="Arial"/>
          <w:sz w:val="24"/>
          <w:szCs w:val="24"/>
        </w:rPr>
        <w:t>Frances Henderson</w:t>
      </w:r>
      <w:r w:rsidR="009925DD">
        <w:rPr>
          <w:rFonts w:ascii="Arial" w:hAnsi="Arial" w:cs="Arial"/>
          <w:sz w:val="24"/>
          <w:szCs w:val="24"/>
        </w:rPr>
        <w:t xml:space="preserve">, </w:t>
      </w:r>
      <w:r w:rsidR="00B50E4A" w:rsidRPr="0012486D">
        <w:rPr>
          <w:rFonts w:ascii="Arial" w:hAnsi="Arial" w:cs="Arial"/>
          <w:sz w:val="24"/>
          <w:szCs w:val="24"/>
        </w:rPr>
        <w:t>Kingfisher</w:t>
      </w:r>
      <w:r w:rsidR="009925DD">
        <w:rPr>
          <w:rFonts w:ascii="Arial" w:hAnsi="Arial" w:cs="Arial"/>
          <w:sz w:val="24"/>
          <w:szCs w:val="24"/>
        </w:rPr>
        <w:t xml:space="preserve"> Co</w:t>
      </w:r>
    </w:p>
    <w:p w14:paraId="0D2D815D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1976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Virginia Price</w:t>
      </w:r>
      <w:r w:rsidR="009925DD">
        <w:rPr>
          <w:rFonts w:ascii="Arial" w:hAnsi="Arial" w:cs="Arial"/>
          <w:sz w:val="24"/>
          <w:szCs w:val="24"/>
        </w:rPr>
        <w:t xml:space="preserve">, </w:t>
      </w:r>
      <w:r w:rsidRPr="0012486D">
        <w:rPr>
          <w:rFonts w:ascii="Arial" w:hAnsi="Arial" w:cs="Arial"/>
          <w:sz w:val="24"/>
          <w:szCs w:val="24"/>
        </w:rPr>
        <w:t>Tahlequah</w:t>
      </w:r>
    </w:p>
    <w:p w14:paraId="25C893F8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1977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Lucille Worthen</w:t>
      </w:r>
      <w:r w:rsidR="009925DD">
        <w:rPr>
          <w:rFonts w:ascii="Arial" w:hAnsi="Arial" w:cs="Arial"/>
          <w:sz w:val="24"/>
          <w:szCs w:val="24"/>
        </w:rPr>
        <w:t xml:space="preserve">, </w:t>
      </w:r>
      <w:r w:rsidRPr="0012486D">
        <w:rPr>
          <w:rFonts w:ascii="Arial" w:hAnsi="Arial" w:cs="Arial"/>
          <w:sz w:val="24"/>
          <w:szCs w:val="24"/>
        </w:rPr>
        <w:t>Newkirk</w:t>
      </w:r>
    </w:p>
    <w:p w14:paraId="1AE15A00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1978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 xml:space="preserve">Betty </w:t>
      </w:r>
      <w:proofErr w:type="spellStart"/>
      <w:r w:rsidRPr="0012486D">
        <w:rPr>
          <w:rFonts w:ascii="Arial" w:hAnsi="Arial" w:cs="Arial"/>
          <w:sz w:val="24"/>
          <w:szCs w:val="24"/>
        </w:rPr>
        <w:t>Dahms</w:t>
      </w:r>
      <w:proofErr w:type="spellEnd"/>
      <w:r w:rsidR="009925DD">
        <w:rPr>
          <w:rFonts w:ascii="Arial" w:hAnsi="Arial" w:cs="Arial"/>
          <w:sz w:val="24"/>
          <w:szCs w:val="24"/>
        </w:rPr>
        <w:t xml:space="preserve">, </w:t>
      </w:r>
      <w:r w:rsidRPr="0012486D">
        <w:rPr>
          <w:rFonts w:ascii="Arial" w:hAnsi="Arial" w:cs="Arial"/>
          <w:sz w:val="24"/>
          <w:szCs w:val="24"/>
        </w:rPr>
        <w:t>Stillwater</w:t>
      </w:r>
    </w:p>
    <w:p w14:paraId="524681B9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1979 </w:t>
      </w:r>
      <w:r w:rsidR="009925DD">
        <w:rPr>
          <w:rFonts w:ascii="Arial" w:hAnsi="Arial" w:cs="Arial"/>
          <w:sz w:val="24"/>
          <w:szCs w:val="24"/>
        </w:rPr>
        <w:tab/>
      </w:r>
      <w:proofErr w:type="spellStart"/>
      <w:r w:rsidRPr="0012486D">
        <w:rPr>
          <w:rFonts w:ascii="Arial" w:hAnsi="Arial" w:cs="Arial"/>
          <w:sz w:val="24"/>
          <w:szCs w:val="24"/>
        </w:rPr>
        <w:t>Trease</w:t>
      </w:r>
      <w:proofErr w:type="spellEnd"/>
      <w:r w:rsidRPr="0012486D">
        <w:rPr>
          <w:rFonts w:ascii="Arial" w:hAnsi="Arial" w:cs="Arial"/>
          <w:sz w:val="24"/>
          <w:szCs w:val="24"/>
        </w:rPr>
        <w:t xml:space="preserve"> Layton</w:t>
      </w:r>
      <w:r w:rsidR="009925DD">
        <w:rPr>
          <w:rFonts w:ascii="Arial" w:hAnsi="Arial" w:cs="Arial"/>
          <w:sz w:val="24"/>
          <w:szCs w:val="24"/>
        </w:rPr>
        <w:t xml:space="preserve">, </w:t>
      </w:r>
      <w:r w:rsidRPr="0012486D">
        <w:rPr>
          <w:rFonts w:ascii="Arial" w:hAnsi="Arial" w:cs="Arial"/>
          <w:sz w:val="24"/>
          <w:szCs w:val="24"/>
        </w:rPr>
        <w:t>Lawton</w:t>
      </w:r>
    </w:p>
    <w:p w14:paraId="75EB7A3C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1980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Jan Montgomery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Hugo</w:t>
      </w:r>
    </w:p>
    <w:p w14:paraId="65BD3C71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1981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Virginia Walker</w:t>
      </w:r>
      <w:r w:rsidR="009925DD">
        <w:rPr>
          <w:rFonts w:ascii="Arial" w:hAnsi="Arial" w:cs="Arial"/>
          <w:sz w:val="24"/>
          <w:szCs w:val="24"/>
        </w:rPr>
        <w:t xml:space="preserve">, </w:t>
      </w:r>
      <w:r w:rsidRPr="0012486D">
        <w:rPr>
          <w:rFonts w:ascii="Arial" w:hAnsi="Arial" w:cs="Arial"/>
          <w:sz w:val="24"/>
          <w:szCs w:val="24"/>
        </w:rPr>
        <w:t>Cordell</w:t>
      </w:r>
    </w:p>
    <w:p w14:paraId="27C4A394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1982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Kaye Tipton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Guymon</w:t>
      </w:r>
    </w:p>
    <w:p w14:paraId="3DC42727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>1983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 xml:space="preserve"> Martha Waters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Pawnee</w:t>
      </w:r>
    </w:p>
    <w:p w14:paraId="291EDA76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1984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 xml:space="preserve">Mary Lou </w:t>
      </w:r>
      <w:proofErr w:type="spellStart"/>
      <w:r w:rsidRPr="0012486D">
        <w:rPr>
          <w:rFonts w:ascii="Arial" w:hAnsi="Arial" w:cs="Arial"/>
          <w:sz w:val="24"/>
          <w:szCs w:val="24"/>
        </w:rPr>
        <w:t>Swander</w:t>
      </w:r>
      <w:proofErr w:type="spellEnd"/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Enid</w:t>
      </w:r>
    </w:p>
    <w:p w14:paraId="1FAFABCC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1985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Mary Sue Sanders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Norman</w:t>
      </w:r>
    </w:p>
    <w:p w14:paraId="315E7D2A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1986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June Cash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El Reno</w:t>
      </w:r>
    </w:p>
    <w:p w14:paraId="10F475C0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1987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Ora Lee Kirk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Sallisaw</w:t>
      </w:r>
    </w:p>
    <w:p w14:paraId="0D55F0CA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1988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Mary Parrott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Guthrie</w:t>
      </w:r>
    </w:p>
    <w:p w14:paraId="3503250A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1989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Claire Powell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Oklahoma City</w:t>
      </w:r>
    </w:p>
    <w:p w14:paraId="54B0B830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1990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Ida Fay Winters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Altus</w:t>
      </w:r>
    </w:p>
    <w:p w14:paraId="1A96F530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1991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Janie Morrow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Oklahoma City</w:t>
      </w:r>
    </w:p>
    <w:p w14:paraId="2C48ED8F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1992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Linda Murray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Tulsa</w:t>
      </w:r>
    </w:p>
    <w:p w14:paraId="04CE467E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1993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 xml:space="preserve">Marilee </w:t>
      </w:r>
      <w:proofErr w:type="spellStart"/>
      <w:r w:rsidRPr="0012486D">
        <w:rPr>
          <w:rFonts w:ascii="Arial" w:hAnsi="Arial" w:cs="Arial"/>
          <w:sz w:val="24"/>
          <w:szCs w:val="24"/>
        </w:rPr>
        <w:t>Nunnallee</w:t>
      </w:r>
      <w:proofErr w:type="spellEnd"/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Nowata</w:t>
      </w:r>
    </w:p>
    <w:p w14:paraId="78730472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1994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Carlene Jordan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McAlester</w:t>
      </w:r>
    </w:p>
    <w:p w14:paraId="6F7E7DDA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1995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Karen Armbruster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Alva</w:t>
      </w:r>
    </w:p>
    <w:p w14:paraId="62AEF886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1996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Joyce Martin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Vinita</w:t>
      </w:r>
    </w:p>
    <w:p w14:paraId="6D810EE9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1997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Janelle Maples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Okfuskee</w:t>
      </w:r>
      <w:r w:rsidR="009925DD">
        <w:rPr>
          <w:rFonts w:ascii="Arial" w:hAnsi="Arial" w:cs="Arial"/>
          <w:sz w:val="24"/>
          <w:szCs w:val="24"/>
        </w:rPr>
        <w:t xml:space="preserve"> Co</w:t>
      </w:r>
    </w:p>
    <w:p w14:paraId="0B25DF82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1998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Debra Greene-Garrard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McAlester</w:t>
      </w:r>
    </w:p>
    <w:p w14:paraId="46FC3034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1999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Carol Wood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Dewey</w:t>
      </w:r>
      <w:r w:rsidR="009925DD">
        <w:rPr>
          <w:rFonts w:ascii="Arial" w:hAnsi="Arial" w:cs="Arial"/>
          <w:sz w:val="24"/>
          <w:szCs w:val="24"/>
        </w:rPr>
        <w:t xml:space="preserve"> Co</w:t>
      </w:r>
    </w:p>
    <w:p w14:paraId="53D21AA6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2000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Cynthia Griffith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Claremore</w:t>
      </w:r>
    </w:p>
    <w:p w14:paraId="3E553164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2001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Susan Murray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Grady</w:t>
      </w:r>
      <w:r w:rsidR="009925DD">
        <w:rPr>
          <w:rFonts w:ascii="Arial" w:hAnsi="Arial" w:cs="Arial"/>
          <w:sz w:val="24"/>
          <w:szCs w:val="24"/>
        </w:rPr>
        <w:t xml:space="preserve"> Co</w:t>
      </w:r>
    </w:p>
    <w:p w14:paraId="6554900F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2002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 xml:space="preserve">Ginny </w:t>
      </w:r>
      <w:proofErr w:type="spellStart"/>
      <w:r w:rsidRPr="0012486D">
        <w:rPr>
          <w:rFonts w:ascii="Arial" w:hAnsi="Arial" w:cs="Arial"/>
          <w:sz w:val="24"/>
          <w:szCs w:val="24"/>
        </w:rPr>
        <w:t>McCarthick</w:t>
      </w:r>
      <w:proofErr w:type="spellEnd"/>
      <w:r w:rsidR="009925DD">
        <w:rPr>
          <w:rFonts w:ascii="Arial" w:hAnsi="Arial" w:cs="Arial"/>
          <w:sz w:val="24"/>
          <w:szCs w:val="24"/>
        </w:rPr>
        <w:t xml:space="preserve">, </w:t>
      </w:r>
      <w:r w:rsidRPr="0012486D">
        <w:rPr>
          <w:rFonts w:ascii="Arial" w:hAnsi="Arial" w:cs="Arial"/>
          <w:sz w:val="24"/>
          <w:szCs w:val="24"/>
        </w:rPr>
        <w:t>Johnston</w:t>
      </w:r>
      <w:r w:rsidR="009925DD">
        <w:rPr>
          <w:rFonts w:ascii="Arial" w:hAnsi="Arial" w:cs="Arial"/>
          <w:sz w:val="24"/>
          <w:szCs w:val="24"/>
        </w:rPr>
        <w:t xml:space="preserve"> Co </w:t>
      </w:r>
    </w:p>
    <w:p w14:paraId="78277B45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2003 </w:t>
      </w:r>
      <w:r w:rsidR="009925DD">
        <w:rPr>
          <w:rFonts w:ascii="Arial" w:hAnsi="Arial" w:cs="Arial"/>
          <w:sz w:val="24"/>
          <w:szCs w:val="24"/>
        </w:rPr>
        <w:tab/>
      </w:r>
      <w:proofErr w:type="spellStart"/>
      <w:r w:rsidRPr="0012486D">
        <w:rPr>
          <w:rFonts w:ascii="Arial" w:hAnsi="Arial" w:cs="Arial"/>
          <w:sz w:val="24"/>
          <w:szCs w:val="24"/>
        </w:rPr>
        <w:t>Loveta</w:t>
      </w:r>
      <w:proofErr w:type="spellEnd"/>
      <w:r w:rsidRPr="0012486D">
        <w:rPr>
          <w:rFonts w:ascii="Arial" w:hAnsi="Arial" w:cs="Arial"/>
          <w:sz w:val="24"/>
          <w:szCs w:val="24"/>
        </w:rPr>
        <w:t xml:space="preserve"> Hammond</w:t>
      </w:r>
      <w:r w:rsidR="009925DD">
        <w:rPr>
          <w:rFonts w:ascii="Arial" w:hAnsi="Arial" w:cs="Arial"/>
          <w:sz w:val="24"/>
          <w:szCs w:val="24"/>
        </w:rPr>
        <w:t xml:space="preserve">, </w:t>
      </w:r>
      <w:r w:rsidRPr="0012486D">
        <w:rPr>
          <w:rFonts w:ascii="Arial" w:hAnsi="Arial" w:cs="Arial"/>
          <w:sz w:val="24"/>
          <w:szCs w:val="24"/>
        </w:rPr>
        <w:t>Oklahoma</w:t>
      </w:r>
      <w:r w:rsidR="009925DD">
        <w:rPr>
          <w:rFonts w:ascii="Arial" w:hAnsi="Arial" w:cs="Arial"/>
          <w:sz w:val="24"/>
          <w:szCs w:val="24"/>
        </w:rPr>
        <w:t xml:space="preserve"> Co</w:t>
      </w:r>
    </w:p>
    <w:p w14:paraId="1DB0EE85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2004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Edwina Kelly</w:t>
      </w:r>
      <w:r w:rsidR="009925DD">
        <w:rPr>
          <w:rFonts w:ascii="Arial" w:hAnsi="Arial" w:cs="Arial"/>
          <w:sz w:val="24"/>
          <w:szCs w:val="24"/>
        </w:rPr>
        <w:t>,</w:t>
      </w:r>
      <w:r w:rsidRPr="0012486D">
        <w:rPr>
          <w:rFonts w:ascii="Arial" w:hAnsi="Arial" w:cs="Arial"/>
          <w:sz w:val="24"/>
          <w:szCs w:val="24"/>
        </w:rPr>
        <w:t xml:space="preserve"> Lincoln</w:t>
      </w:r>
      <w:r w:rsidR="009925DD">
        <w:rPr>
          <w:rFonts w:ascii="Arial" w:hAnsi="Arial" w:cs="Arial"/>
          <w:sz w:val="24"/>
          <w:szCs w:val="24"/>
        </w:rPr>
        <w:t xml:space="preserve"> Co</w:t>
      </w:r>
    </w:p>
    <w:p w14:paraId="27BB1FE3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2005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No Applicants</w:t>
      </w:r>
    </w:p>
    <w:p w14:paraId="50C30A73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2006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No Applicants</w:t>
      </w:r>
    </w:p>
    <w:p w14:paraId="6574C673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2007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No Applicants</w:t>
      </w:r>
    </w:p>
    <w:p w14:paraId="4BEE2077" w14:textId="77777777" w:rsidR="00B50E4A" w:rsidRPr="0012486D" w:rsidRDefault="00B50E4A" w:rsidP="00B50E4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2008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No Applicants</w:t>
      </w:r>
    </w:p>
    <w:p w14:paraId="09604449" w14:textId="77777777" w:rsidR="00B50E4A" w:rsidRDefault="00B50E4A" w:rsidP="0012486D">
      <w:pPr>
        <w:jc w:val="left"/>
        <w:rPr>
          <w:rFonts w:ascii="Arial" w:hAnsi="Arial" w:cs="Arial"/>
          <w:sz w:val="24"/>
          <w:szCs w:val="24"/>
        </w:rPr>
      </w:pPr>
      <w:r w:rsidRPr="0012486D">
        <w:rPr>
          <w:rFonts w:ascii="Arial" w:hAnsi="Arial" w:cs="Arial"/>
          <w:sz w:val="24"/>
          <w:szCs w:val="24"/>
        </w:rPr>
        <w:t xml:space="preserve">2009 </w:t>
      </w:r>
      <w:r w:rsidR="009925DD">
        <w:rPr>
          <w:rFonts w:ascii="Arial" w:hAnsi="Arial" w:cs="Arial"/>
          <w:sz w:val="24"/>
          <w:szCs w:val="24"/>
        </w:rPr>
        <w:tab/>
      </w:r>
      <w:r w:rsidRPr="0012486D">
        <w:rPr>
          <w:rFonts w:ascii="Arial" w:hAnsi="Arial" w:cs="Arial"/>
          <w:sz w:val="24"/>
          <w:szCs w:val="24"/>
        </w:rPr>
        <w:t>Brenda Sheik CNEP</w:t>
      </w:r>
      <w:r w:rsidR="009925DD">
        <w:rPr>
          <w:rFonts w:ascii="Arial" w:hAnsi="Arial" w:cs="Arial"/>
          <w:sz w:val="24"/>
          <w:szCs w:val="24"/>
        </w:rPr>
        <w:t xml:space="preserve"> Special Projects </w:t>
      </w:r>
    </w:p>
    <w:p w14:paraId="4D2849D5" w14:textId="77777777" w:rsidR="00253B12" w:rsidRDefault="00253B12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Recia</w:t>
      </w:r>
      <w:proofErr w:type="spellEnd"/>
      <w:r>
        <w:rPr>
          <w:rFonts w:ascii="Arial" w:hAnsi="Arial" w:cs="Arial"/>
          <w:sz w:val="24"/>
          <w:szCs w:val="24"/>
        </w:rPr>
        <w:t xml:space="preserve"> Garcia </w:t>
      </w:r>
    </w:p>
    <w:p w14:paraId="1DA55BC1" w14:textId="77777777" w:rsidR="00253B12" w:rsidRDefault="00253B12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 </w:t>
      </w:r>
      <w:r>
        <w:rPr>
          <w:rFonts w:ascii="Arial" w:hAnsi="Arial" w:cs="Arial"/>
          <w:sz w:val="24"/>
          <w:szCs w:val="24"/>
        </w:rPr>
        <w:tab/>
        <w:t xml:space="preserve">Debbie Sharp </w:t>
      </w:r>
    </w:p>
    <w:p w14:paraId="6BBDB9C0" w14:textId="77777777" w:rsidR="003A5428" w:rsidRDefault="003A5428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AC7F2A">
        <w:rPr>
          <w:rFonts w:ascii="Arial" w:hAnsi="Arial" w:cs="Arial"/>
          <w:sz w:val="24"/>
          <w:szCs w:val="24"/>
        </w:rPr>
        <w:t xml:space="preserve">   Tommie James</w:t>
      </w:r>
    </w:p>
    <w:p w14:paraId="688BF541" w14:textId="77777777" w:rsidR="003A5428" w:rsidRDefault="003A5428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AC7F2A">
        <w:rPr>
          <w:rFonts w:ascii="Arial" w:hAnsi="Arial" w:cs="Arial"/>
          <w:sz w:val="24"/>
          <w:szCs w:val="24"/>
        </w:rPr>
        <w:t xml:space="preserve">   Charlotte </w:t>
      </w:r>
      <w:proofErr w:type="spellStart"/>
      <w:r w:rsidR="00AC7F2A">
        <w:rPr>
          <w:rFonts w:ascii="Arial" w:hAnsi="Arial" w:cs="Arial"/>
          <w:sz w:val="24"/>
          <w:szCs w:val="24"/>
        </w:rPr>
        <w:t>Richert</w:t>
      </w:r>
      <w:proofErr w:type="spellEnd"/>
    </w:p>
    <w:p w14:paraId="5C4CBE37" w14:textId="77777777" w:rsidR="003A5428" w:rsidRDefault="003A5428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 w:rsidR="00E667C4">
        <w:rPr>
          <w:rFonts w:ascii="Arial" w:hAnsi="Arial" w:cs="Arial"/>
          <w:sz w:val="24"/>
          <w:szCs w:val="24"/>
        </w:rPr>
        <w:t xml:space="preserve">  </w:t>
      </w:r>
      <w:r w:rsidR="00AC7F2A">
        <w:rPr>
          <w:rFonts w:ascii="Arial" w:hAnsi="Arial" w:cs="Arial"/>
          <w:sz w:val="24"/>
          <w:szCs w:val="24"/>
        </w:rPr>
        <w:t xml:space="preserve"> </w:t>
      </w:r>
      <w:r w:rsidR="00E667C4">
        <w:rPr>
          <w:rFonts w:ascii="Arial" w:hAnsi="Arial" w:cs="Arial"/>
          <w:sz w:val="24"/>
          <w:szCs w:val="24"/>
        </w:rPr>
        <w:t>Susan Routh</w:t>
      </w:r>
    </w:p>
    <w:p w14:paraId="072A2AA3" w14:textId="77777777" w:rsidR="003A5428" w:rsidRDefault="00E667C4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 </w:t>
      </w:r>
      <w:r w:rsidR="00AC7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Radonna </w:t>
      </w:r>
      <w:r w:rsidR="002D4C93">
        <w:rPr>
          <w:rFonts w:ascii="Arial" w:hAnsi="Arial" w:cs="Arial"/>
          <w:sz w:val="24"/>
          <w:szCs w:val="24"/>
        </w:rPr>
        <w:t>Sawatzky</w:t>
      </w:r>
    </w:p>
    <w:p w14:paraId="77B25CD8" w14:textId="77777777" w:rsidR="00472F41" w:rsidRDefault="00472F41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ab/>
        <w:t>Sonya McDaniel</w:t>
      </w:r>
    </w:p>
    <w:p w14:paraId="10A0BC10" w14:textId="77777777" w:rsidR="009C521A" w:rsidRPr="00975554" w:rsidRDefault="009C521A" w:rsidP="0012486D">
      <w:pPr>
        <w:jc w:val="left"/>
        <w:rPr>
          <w:rFonts w:ascii="Arial" w:hAnsi="Arial" w:cs="Arial"/>
          <w:sz w:val="24"/>
          <w:szCs w:val="24"/>
        </w:rPr>
      </w:pPr>
      <w:r w:rsidRPr="00975554">
        <w:rPr>
          <w:rFonts w:ascii="Arial" w:hAnsi="Arial" w:cs="Arial"/>
          <w:sz w:val="24"/>
          <w:szCs w:val="24"/>
        </w:rPr>
        <w:t>2017</w:t>
      </w:r>
      <w:r w:rsidR="002D4C93" w:rsidRPr="00975554">
        <w:rPr>
          <w:rFonts w:ascii="Arial" w:hAnsi="Arial" w:cs="Arial"/>
          <w:sz w:val="24"/>
          <w:szCs w:val="24"/>
        </w:rPr>
        <w:t xml:space="preserve">   Kathy Enyart</w:t>
      </w:r>
    </w:p>
    <w:p w14:paraId="015B7361" w14:textId="77777777" w:rsidR="00975554" w:rsidRDefault="009C521A" w:rsidP="0012486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</w:t>
      </w:r>
      <w:r w:rsidR="002D4C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Liz Gardener McBee</w:t>
      </w:r>
    </w:p>
    <w:sectPr w:rsidR="00975554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420"/>
    <w:multiLevelType w:val="hybridMultilevel"/>
    <w:tmpl w:val="749A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7393"/>
    <w:multiLevelType w:val="hybridMultilevel"/>
    <w:tmpl w:val="E28A55B8"/>
    <w:lvl w:ilvl="0" w:tplc="E97E1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369"/>
    <w:multiLevelType w:val="hybridMultilevel"/>
    <w:tmpl w:val="C7F8039C"/>
    <w:lvl w:ilvl="0" w:tplc="A3187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895"/>
    <w:multiLevelType w:val="hybridMultilevel"/>
    <w:tmpl w:val="324A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807"/>
    <w:multiLevelType w:val="hybridMultilevel"/>
    <w:tmpl w:val="46B6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3685"/>
    <w:multiLevelType w:val="hybridMultilevel"/>
    <w:tmpl w:val="A3407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2364"/>
    <w:multiLevelType w:val="hybridMultilevel"/>
    <w:tmpl w:val="819CBB46"/>
    <w:lvl w:ilvl="0" w:tplc="F544DF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FE9"/>
    <w:multiLevelType w:val="hybridMultilevel"/>
    <w:tmpl w:val="5B7ABC06"/>
    <w:lvl w:ilvl="0" w:tplc="A3C2ED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8ED"/>
    <w:multiLevelType w:val="hybridMultilevel"/>
    <w:tmpl w:val="98706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0629"/>
    <w:multiLevelType w:val="hybridMultilevel"/>
    <w:tmpl w:val="0A7C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3400"/>
    <w:multiLevelType w:val="hybridMultilevel"/>
    <w:tmpl w:val="5BF4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02D14"/>
    <w:multiLevelType w:val="hybridMultilevel"/>
    <w:tmpl w:val="44BE7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1657A"/>
    <w:multiLevelType w:val="hybridMultilevel"/>
    <w:tmpl w:val="2DCA220E"/>
    <w:lvl w:ilvl="0" w:tplc="216A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549D4"/>
    <w:multiLevelType w:val="hybridMultilevel"/>
    <w:tmpl w:val="227C5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4A"/>
    <w:rsid w:val="00024EFC"/>
    <w:rsid w:val="0012486D"/>
    <w:rsid w:val="00253B12"/>
    <w:rsid w:val="002D4C93"/>
    <w:rsid w:val="003309C4"/>
    <w:rsid w:val="003A5428"/>
    <w:rsid w:val="00472F41"/>
    <w:rsid w:val="004D5471"/>
    <w:rsid w:val="005000E7"/>
    <w:rsid w:val="005F0E89"/>
    <w:rsid w:val="00657E66"/>
    <w:rsid w:val="0086430B"/>
    <w:rsid w:val="00975554"/>
    <w:rsid w:val="009925DD"/>
    <w:rsid w:val="009C521A"/>
    <w:rsid w:val="00A269EE"/>
    <w:rsid w:val="00A6286B"/>
    <w:rsid w:val="00AC7F2A"/>
    <w:rsid w:val="00B50E4A"/>
    <w:rsid w:val="00BB5616"/>
    <w:rsid w:val="00CD6F51"/>
    <w:rsid w:val="00D1558C"/>
    <w:rsid w:val="00DC1790"/>
    <w:rsid w:val="00E667C4"/>
    <w:rsid w:val="00F221C5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F7AB"/>
  <w15:docId w15:val="{A6A9A8DD-E93E-4140-905D-C93A573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McDaniel, Sonya</cp:lastModifiedBy>
  <cp:revision>8</cp:revision>
  <cp:lastPrinted>2011-01-06T19:07:00Z</cp:lastPrinted>
  <dcterms:created xsi:type="dcterms:W3CDTF">2019-04-08T15:12:00Z</dcterms:created>
  <dcterms:modified xsi:type="dcterms:W3CDTF">2022-05-02T19:42:00Z</dcterms:modified>
</cp:coreProperties>
</file>