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580"/>
        <w:gridCol w:w="2620"/>
        <w:gridCol w:w="1840"/>
        <w:gridCol w:w="1440"/>
        <w:gridCol w:w="3187"/>
        <w:gridCol w:w="1540"/>
      </w:tblGrid>
      <w:tr w:rsidR="00313727" w:rsidTr="00FC33C9">
        <w:trPr>
          <w:trHeight w:val="30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bookmarkStart w:id="0" w:name="_GoBack"/>
            <w:bookmarkEnd w:id="0"/>
            <w:r>
              <w:rPr>
                <w:color w:val="000000"/>
              </w:rPr>
              <w:t>Virginia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Anderson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Virginia Anderson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404-921-8131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Betty Jean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Brannan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Betty Jean Brannan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405-224-4509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4" w:history="1">
              <w:r w:rsidR="00313727">
                <w:rPr>
                  <w:rStyle w:val="Hyperlink"/>
                </w:rPr>
                <w:t>Bjb205@aol.com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Jo Ann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Brannan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Jo Ann Brannan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405-721-3538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5" w:history="1">
              <w:r w:rsidR="00313727">
                <w:rPr>
                  <w:rStyle w:val="Hyperlink"/>
                </w:rPr>
                <w:t>jabrannan@cox.net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June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FF0000"/>
              </w:rPr>
              <w:t>Cash Bell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FF0000"/>
              </w:rPr>
              <w:t>June Cash Bell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FF0000"/>
              </w:rPr>
              <w:t>405-831-6466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6" w:history="1">
              <w:r w:rsidR="00313727">
                <w:rPr>
                  <w:rStyle w:val="Hyperlink"/>
                </w:rPr>
                <w:t>junepcash@cox.net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Colleen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Chadwick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Colleen Chadwick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806-293-8026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Dorothy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Doakes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 xml:space="preserve">Dorothy </w:t>
            </w:r>
            <w:proofErr w:type="spellStart"/>
            <w:r>
              <w:rPr>
                <w:color w:val="000000"/>
              </w:rPr>
              <w:t>Doakes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Recia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Garcia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Recia</w:t>
            </w:r>
            <w:proofErr w:type="spellEnd"/>
            <w:r>
              <w:rPr>
                <w:color w:val="000000"/>
              </w:rPr>
              <w:t xml:space="preserve"> Garcia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580-370-0394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7" w:history="1">
              <w:r w:rsidR="00313727">
                <w:rPr>
                  <w:rStyle w:val="Hyperlink"/>
                </w:rPr>
                <w:t>recia.garcia@okstate.edu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Lakie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Gillespie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Lakie</w:t>
            </w:r>
            <w:proofErr w:type="spellEnd"/>
            <w:r>
              <w:rPr>
                <w:color w:val="000000"/>
              </w:rPr>
              <w:t xml:space="preserve"> Gillespie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918-426-1239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Dorothy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Goss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Dorothy Goss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405-372-8180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Cynthia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Griffith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Cynthia Griffith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918-341-7415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8" w:history="1">
              <w:r w:rsidR="00313727">
                <w:rPr>
                  <w:rStyle w:val="Hyperlink"/>
                </w:rPr>
                <w:t>cindy.griffith@att.net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Yolonda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Hamilton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Yolonda Hamilton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580-421-7750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9" w:history="1">
              <w:r w:rsidR="00313727">
                <w:rPr>
                  <w:rStyle w:val="Hyperlink"/>
                </w:rPr>
                <w:t>sue.hamilton@okstate.edu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Loveta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Hammond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Loveta</w:t>
            </w:r>
            <w:proofErr w:type="spellEnd"/>
            <w:r>
              <w:rPr>
                <w:color w:val="000000"/>
              </w:rPr>
              <w:t xml:space="preserve"> Hammond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405-840-1605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FC33C9">
            <w:r>
              <w:rPr>
                <w:rStyle w:val="Hyperlink"/>
              </w:rPr>
              <w:t>lovetaehammond@sbcglobal.net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Betty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Inman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Betty Inman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Laverda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Johnson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Laverda</w:t>
            </w:r>
            <w:proofErr w:type="spellEnd"/>
            <w:r>
              <w:rPr>
                <w:color w:val="000000"/>
              </w:rPr>
              <w:t xml:space="preserve"> Johnson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580-298-3995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0" w:history="1">
              <w:r w:rsidR="00313727">
                <w:rPr>
                  <w:rStyle w:val="Hyperlink"/>
                </w:rPr>
                <w:t>laverda.johnson@okstate.edu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Montgomery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Jan Montgomery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580-326-2268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1" w:history="1">
              <w:r w:rsidR="00313727">
                <w:rPr>
                  <w:rStyle w:val="Hyperlink"/>
                </w:rPr>
                <w:t>jan.mont@yahoo.com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Janie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Morrow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Janie Morrow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</w:t>
            </w:r>
            <w:r w:rsidR="00FC33C9">
              <w:rPr>
                <w:color w:val="000000"/>
              </w:rPr>
              <w:t>751-6484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Martha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Mote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Martha Mote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580-332-6195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lastRenderedPageBreak/>
              <w:t>Linda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Murray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Linda Murray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918-582-6995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2" w:history="1">
              <w:r w:rsidR="00313727">
                <w:rPr>
                  <w:rStyle w:val="Hyperlink"/>
                </w:rPr>
                <w:t>lmurray02@sbcglobal.net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Riletta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Nixon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Riletta</w:t>
            </w:r>
            <w:proofErr w:type="spellEnd"/>
            <w:r>
              <w:rPr>
                <w:color w:val="000000"/>
              </w:rPr>
              <w:t xml:space="preserve"> Nixon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918-622-8940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3" w:history="1">
              <w:r w:rsidR="00313727">
                <w:rPr>
                  <w:rStyle w:val="Hyperlink"/>
                </w:rPr>
                <w:t>nlnixon@att.net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Bettie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Qualls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Bettie Qualls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Loretha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Roper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Loretha</w:t>
            </w:r>
            <w:proofErr w:type="spellEnd"/>
            <w:r>
              <w:rPr>
                <w:color w:val="000000"/>
              </w:rPr>
              <w:t xml:space="preserve"> Roper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405-928-2583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Mary Sue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Sanders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Mary Sue Sanders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405-350-0062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4" w:history="1">
              <w:r w:rsidR="00313727">
                <w:rPr>
                  <w:rStyle w:val="Hyperlink"/>
                </w:rPr>
                <w:t>cometsanders@gmail.com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Mary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Selk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 xml:space="preserve">Mary </w:t>
            </w:r>
            <w:proofErr w:type="spellStart"/>
            <w:r>
              <w:rPr>
                <w:color w:val="000000"/>
              </w:rPr>
              <w:t>Selk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405-743-0710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5" w:history="1">
              <w:r w:rsidR="00313727">
                <w:rPr>
                  <w:rStyle w:val="Hyperlink"/>
                </w:rPr>
                <w:t>mary.selk@sbcglobal.net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Arlene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Sellers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Arlene Sellers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352-259-6139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6" w:history="1">
              <w:r w:rsidR="00313727">
                <w:rPr>
                  <w:rStyle w:val="Hyperlink"/>
                </w:rPr>
                <w:t>sellers804@aol.com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Zen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Stinchcomb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 xml:space="preserve">Zen </w:t>
            </w:r>
            <w:proofErr w:type="spellStart"/>
            <w:r>
              <w:rPr>
                <w:color w:val="000000"/>
              </w:rPr>
              <w:t>Stinchcomb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580-688-2312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7" w:history="1">
              <w:r w:rsidR="00313727">
                <w:rPr>
                  <w:rStyle w:val="Hyperlink"/>
                </w:rPr>
                <w:t>jszsathok@pldi.net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Vera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Taylor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Vera Taylor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405-732-1832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Carolyn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Tipton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Carolyn Tipton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918-476-5485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Micah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Treadwell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Micah Treadwell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580-335-2058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8" w:history="1">
              <w:r w:rsidR="00313727">
                <w:rPr>
                  <w:rStyle w:val="Hyperlink"/>
                </w:rPr>
                <w:t>etread@pldi.net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Barbara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roofErr w:type="spellStart"/>
            <w:r>
              <w:rPr>
                <w:color w:val="000000"/>
              </w:rPr>
              <w:t>Tricinella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 xml:space="preserve">Barbara </w:t>
            </w:r>
            <w:proofErr w:type="spellStart"/>
            <w:r>
              <w:rPr>
                <w:color w:val="000000"/>
              </w:rPr>
              <w:t>Tricinella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918-794-4828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19" w:history="1">
              <w:r w:rsidR="00313727">
                <w:rPr>
                  <w:rStyle w:val="Hyperlink"/>
                </w:rPr>
                <w:t>barbara.tricinella@okstate.edu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Virginia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Walker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Virginia Walker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580-832-2631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Martha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Waters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Martha Waters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918-762-2177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Ida Faye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Winters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Ida Faye Winters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405-482-8934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Carol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Wood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Carol Wood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918-333-1785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A04C0E">
            <w:hyperlink r:id="rId20" w:history="1">
              <w:r w:rsidR="00313727">
                <w:rPr>
                  <w:rStyle w:val="Hyperlink"/>
                </w:rPr>
                <w:t>nevadawood@att.net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  <w:tr w:rsidR="00313727" w:rsidTr="00FC33C9">
        <w:trPr>
          <w:trHeight w:val="30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Reba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Wooley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Reba Wooley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Life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r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3727" w:rsidRDefault="00313727">
            <w:pPr>
              <w:jc w:val="right"/>
            </w:pPr>
            <w:r>
              <w:rPr>
                <w:color w:val="000000"/>
              </w:rPr>
              <w:t> </w:t>
            </w:r>
          </w:p>
        </w:tc>
      </w:tr>
    </w:tbl>
    <w:p w:rsidR="0086562A" w:rsidRDefault="0086562A"/>
    <w:sectPr w:rsidR="0086562A" w:rsidSect="00313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27"/>
    <w:rsid w:val="00313727"/>
    <w:rsid w:val="0086562A"/>
    <w:rsid w:val="00A04C0E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9AB13-6744-44EF-9EBE-8105BF25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7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7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griffith@att.net" TargetMode="External"/><Relationship Id="rId13" Type="http://schemas.openxmlformats.org/officeDocument/2006/relationships/hyperlink" Target="mailto:nlnixon@att.net" TargetMode="External"/><Relationship Id="rId18" Type="http://schemas.openxmlformats.org/officeDocument/2006/relationships/hyperlink" Target="mailto:etread@pldi.ne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ecia.garcia@okstate.edu" TargetMode="External"/><Relationship Id="rId12" Type="http://schemas.openxmlformats.org/officeDocument/2006/relationships/hyperlink" Target="mailto:lmurray02@sbcglobal.net" TargetMode="External"/><Relationship Id="rId17" Type="http://schemas.openxmlformats.org/officeDocument/2006/relationships/hyperlink" Target="mailto:jszsathok@pldi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llers804@aol.com" TargetMode="External"/><Relationship Id="rId20" Type="http://schemas.openxmlformats.org/officeDocument/2006/relationships/hyperlink" Target="mailto:nevadawood@at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unepcash@cox.net" TargetMode="External"/><Relationship Id="rId11" Type="http://schemas.openxmlformats.org/officeDocument/2006/relationships/hyperlink" Target="mailto:jan.mont@yahoo.com" TargetMode="External"/><Relationship Id="rId5" Type="http://schemas.openxmlformats.org/officeDocument/2006/relationships/hyperlink" Target="mailto:jabrannan@cox.net" TargetMode="External"/><Relationship Id="rId15" Type="http://schemas.openxmlformats.org/officeDocument/2006/relationships/hyperlink" Target="mailto:mary.selk@sbcglobal.net" TargetMode="External"/><Relationship Id="rId10" Type="http://schemas.openxmlformats.org/officeDocument/2006/relationships/hyperlink" Target="mailto:laverda.johnson@okstate.edu" TargetMode="External"/><Relationship Id="rId19" Type="http://schemas.openxmlformats.org/officeDocument/2006/relationships/hyperlink" Target="mailto:barbara.tricinella@okstate.edu" TargetMode="External"/><Relationship Id="rId4" Type="http://schemas.openxmlformats.org/officeDocument/2006/relationships/hyperlink" Target="mailto:Bjb205@aol.com" TargetMode="External"/><Relationship Id="rId9" Type="http://schemas.openxmlformats.org/officeDocument/2006/relationships/hyperlink" Target="mailto:sue.hamilton@okstate.edu" TargetMode="External"/><Relationship Id="rId14" Type="http://schemas.openxmlformats.org/officeDocument/2006/relationships/hyperlink" Target="mailto:cometsanders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McDaniel, Sonya</cp:lastModifiedBy>
  <cp:revision>2</cp:revision>
  <dcterms:created xsi:type="dcterms:W3CDTF">2019-04-26T19:17:00Z</dcterms:created>
  <dcterms:modified xsi:type="dcterms:W3CDTF">2019-04-26T19:17:00Z</dcterms:modified>
</cp:coreProperties>
</file>